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C9C7C" w14:textId="3EBF553B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 xml:space="preserve">ATA DE CONVENÇÃO PARA ESCOLHA DOS(AS) CANDIDATOS(AS) </w:t>
      </w:r>
      <w:r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>AO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>S</w:t>
      </w:r>
      <w:r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 xml:space="preserve"> CARGO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>S</w:t>
      </w:r>
      <w:r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 xml:space="preserve"> DE 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 xml:space="preserve">PREFEITO(A), VICE- PREFEITO(A) E </w:t>
      </w:r>
      <w:r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:lang w:eastAsia="pt-BR"/>
          <w14:ligatures w14:val="none"/>
        </w:rPr>
        <w:t>VEREDOR(A)</w:t>
      </w:r>
    </w:p>
    <w:p w14:paraId="11DC05D6" w14:textId="6D7085EA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NO MUNICÍPIO DE XXXXXX – ESTADO –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PIAUÍ</w:t>
      </w:r>
    </w:p>
    <w:p w14:paraId="40D88C7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ELEIÇÕES MUNICIPAIS 2024 – PARTIDO XXXX ou FEDERAÇÃO XXX</w:t>
      </w:r>
    </w:p>
    <w:p w14:paraId="4E9204D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1 - Local da realização da convenção (endereço completo):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xxxxxxxxxxxxxxxxxxxxxx</w:t>
      </w:r>
    </w:p>
    <w:p w14:paraId="52D0110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2 - Data da realização: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 de julho de 2024.</w:t>
      </w:r>
    </w:p>
    <w:p w14:paraId="132B305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3 - Município: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xxxxxx.</w:t>
      </w:r>
    </w:p>
    <w:p w14:paraId="7AEA1C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4 – Horário da realização: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das xx horas às xx horas.</w:t>
      </w:r>
    </w:p>
    <w:p w14:paraId="02522D0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5 - Identificação e qualificação de quem presidiu os trabalhos: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 xxxxxxxx.</w:t>
      </w:r>
    </w:p>
    <w:p w14:paraId="25959FA3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6 - Identificação e qualificação do(a) secretário(a):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 xxxxxxxx.</w:t>
      </w:r>
    </w:p>
    <w:p w14:paraId="7819F7F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7 - Data de publicação e número do Edital de Convocação da realização da Convenção: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xx/xx/xxxx e nº xx/2024.</w:t>
      </w:r>
    </w:p>
    <w:p w14:paraId="5C002505" w14:textId="5BFFC902" w:rsidR="00E622AB" w:rsidRDefault="00E622AB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8 - Deliberação para quais cargos concorrerá: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 ficou deliberada nesta ata a disputa para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o cargo </w:t>
      </w:r>
      <w:r w:rsidR="00346C97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majoritário de prefeito e vice-prefeito e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proporcional de vereador</w:t>
      </w:r>
    </w:p>
    <w:p w14:paraId="554D9083" w14:textId="79BCD339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9 - Endereço único físico e de e-mail do Partido/Comitê Central: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 xxxxxxxxxxxxxxxxxxx e </w:t>
      </w:r>
      <w:hyperlink r:id="rId4" w:history="1">
        <w:r w:rsidRPr="00E622AB">
          <w:rPr>
            <w:rFonts w:ascii="Arial" w:eastAsia="Times New Roman" w:hAnsi="Arial" w:cs="Arial"/>
            <w:kern w:val="0"/>
            <w:sz w:val="24"/>
            <w:szCs w:val="24"/>
            <w:u w:val="single"/>
            <w:shd w:val="clear" w:color="auto" w:fill="FFFFFF"/>
            <w:lang w:eastAsia="pt-BR"/>
            <w14:ligatures w14:val="none"/>
          </w:rPr>
          <w:t>xxxxx@xxxx.com.br</w:t>
        </w:r>
      </w:hyperlink>
    </w:p>
    <w:p w14:paraId="1BADD97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10 - Ciência e Declaração de Obrigação: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o presidente da Convenção esclareceu e declarou ciência do partido ou coligação de que lhe incumbe acessar o mural eletrônico e o endereço físico e eletrônico acima descritos para verificar o recebimento de citações, intimações, notificações e comunicações da Justiça Eleitoral, responsabilizando-se, ainda, por manter atualizadas as informações relativas àqueles meios;</w:t>
      </w:r>
    </w:p>
    <w:p w14:paraId="777B9472" w14:textId="77777777" w:rsidR="00E622AB" w:rsidRDefault="00E622AB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11 - Nome do Representante do Partido ou da Federação: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xxxxx, brasileiro, estado civil, profissão, CPF:, RG:, inscrição eleitoral:, residente na xxxxxxxx, e-mail: xxxxxxx, telefone fixo: xxxxx, telefone celular/Whatsapp:xxxxxxxx.</w:t>
      </w:r>
    </w:p>
    <w:p w14:paraId="798FF3FA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1A9BA7F2" w14:textId="1378BF3E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 w:rsidRPr="00346C97">
        <w:rPr>
          <w:rFonts w:ascii="Arial" w:hAnsi="Arial" w:cs="Arial"/>
          <w:b/>
          <w:bCs/>
          <w:color w:val="000000"/>
          <w:shd w:val="clear" w:color="auto" w:fill="FFFFFF"/>
        </w:rPr>
        <w:t>12 -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Para os Cargos Majoritários foram escolhidos os seguintes candidatos:</w:t>
      </w:r>
    </w:p>
    <w:p w14:paraId="60869E6B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Cargo: PREFEITO</w:t>
      </w:r>
    </w:p>
    <w:p w14:paraId="27784EDB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Completo:</w:t>
      </w:r>
    </w:p>
    <w:p w14:paraId="4D75F52F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para a urna:</w:t>
      </w:r>
    </w:p>
    <w:p w14:paraId="414BECCF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Partido:</w:t>
      </w:r>
    </w:p>
    <w:p w14:paraId="18C887C9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Número do Candidato:</w:t>
      </w:r>
    </w:p>
    <w:p w14:paraId="600DE18A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Inscrição Eleitoral:</w:t>
      </w:r>
    </w:p>
    <w:p w14:paraId="0F925BD4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CPF:</w:t>
      </w:r>
    </w:p>
    <w:p w14:paraId="7CD98EAE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Gênero:</w:t>
      </w:r>
    </w:p>
    <w:p w14:paraId="4143B208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Cargo: VICE-PREFEITO</w:t>
      </w:r>
    </w:p>
    <w:p w14:paraId="5D11AA75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Completo:</w:t>
      </w:r>
    </w:p>
    <w:p w14:paraId="09C52446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para a urna:</w:t>
      </w:r>
    </w:p>
    <w:p w14:paraId="6B0D35C5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Partido:</w:t>
      </w:r>
    </w:p>
    <w:p w14:paraId="74D4A413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Número do Candidato:</w:t>
      </w:r>
    </w:p>
    <w:p w14:paraId="1CA7611E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Inscrição Eleitoral:</w:t>
      </w:r>
    </w:p>
    <w:p w14:paraId="5C458B3F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>CPF:</w:t>
      </w:r>
    </w:p>
    <w:p w14:paraId="72FBD76F" w14:textId="77777777" w:rsidR="00346C97" w:rsidRDefault="00346C97" w:rsidP="00346C97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Gênero:</w:t>
      </w:r>
    </w:p>
    <w:p w14:paraId="6CD86A92" w14:textId="77777777" w:rsidR="00346C97" w:rsidRPr="00E622AB" w:rsidRDefault="00346C97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</w:p>
    <w:p w14:paraId="65D8A67D" w14:textId="271BD3D4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Relação dos candidatos escolhidos em convenção respeitando o mínimo de 30% (trinta por cento) e o máximo de 70% (setenta por cento) para candidaturas de cada gênero.</w:t>
      </w:r>
    </w:p>
    <w:p w14:paraId="4378007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Para os Cargos Proporcionais de vereador(a) foram escolhidos os seguintes candidatos:</w:t>
      </w:r>
    </w:p>
    <w:p w14:paraId="6DB6ED7B" w14:textId="460C5904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.1 - CANDIDATOS A VEREADOR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DO GÊNERO MASCULINO</w:t>
      </w:r>
    </w:p>
    <w:p w14:paraId="1DC18B7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510DB0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2AE8FB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4DCCAEA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405545F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2268D90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B5B07B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E448C7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06CE856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3BE0B32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644FCB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F9FB86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7D71D23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129A1B1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3D0E011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5D4DCBD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C91DF2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32BCD03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264DC1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25CE6D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41111A6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482DC54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EF5C43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575CEF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2390E6A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08ECFB6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67609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7958F2E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646ABCB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DD59E0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71D4B1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79D585D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0F7C91E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38F6FEA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7694001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26D37D3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1A78911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1E63B3F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71FCE26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D87508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1B2A333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3CFBF12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lastRenderedPageBreak/>
        <w:t>Nome para a urna:</w:t>
      </w:r>
    </w:p>
    <w:p w14:paraId="285FC1D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7C9BDF9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2DDB4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0E6408B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EB04F7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3CE5956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4EA1259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172D2E1D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B4ED0D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59AEE52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2599FE9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1FC865C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5F67B3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3BE18542" w14:textId="3CBA5509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13.2 - CANDIDATOS A VEREADOR DO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GÊNERO FEMININO</w:t>
      </w:r>
    </w:p>
    <w:p w14:paraId="55C2091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0FE4C36E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62A0C4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2625FE46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1A988E4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9974B9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6C3C3EEA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5E468D6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3AB353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6A25F49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4D255518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2C3E46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6C215D4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5703584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365EC20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C47959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11436B8C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6281A6A9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22E3823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0D06D27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59C412D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Completo:</w:t>
      </w:r>
    </w:p>
    <w:p w14:paraId="5212A6A1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Nome para a urna:</w:t>
      </w:r>
    </w:p>
    <w:p w14:paraId="308F4C00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Número do Candidato:</w:t>
      </w:r>
    </w:p>
    <w:p w14:paraId="046369DB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Inscrição Eleitoral:</w:t>
      </w:r>
    </w:p>
    <w:p w14:paraId="74E09F7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CPF:</w:t>
      </w:r>
    </w:p>
    <w:p w14:paraId="68529F2D" w14:textId="723FF93E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3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.3 - Número total de candidatos:</w:t>
      </w:r>
    </w:p>
    <w:p w14:paraId="2EF0083B" w14:textId="49FC803A" w:rsidR="00F91FC3" w:rsidRP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XX candidatos do gênero masculiono</w:t>
      </w:r>
    </w:p>
    <w:p w14:paraId="272833D8" w14:textId="2AFA186B" w:rsidR="00F91FC3" w:rsidRP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  <w:r w:rsidRP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XX candidatas do gênero feminino</w:t>
      </w:r>
    </w:p>
    <w:p w14:paraId="557889E8" w14:textId="76DA197D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4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Deliberação sobre substituição de candidatos e vaga remanescente: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 Ficou deliberada a possibilidade de substituição de candidato que tiver seu registro indeferido, cancelado ou cassado, ou, ainda, que renunciar ou falecer após o termo final do prazo do registro, bem como o preenchimento das vagas remanescentes, requerendo o registro até 30 (trinta) dias antes do pleito, caso o número máximo de candidatos não tenham sido preenchidos nessa convenção.</w:t>
      </w:r>
    </w:p>
    <w:p w14:paraId="0C4F71BC" w14:textId="250F2C2A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lastRenderedPageBreak/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5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Escolha do(s) procurador(es) que representarão o partido ou federação: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por este instrumento conferimos amplos poderes para o advogado: xxxx, OAB- xx no, para a representação judicial e extrajudicial do partido/coligação em todas ações que tramitem na Justiça Eleitoral, podendo, inclusive, receber citação inicial, confessar, reconhecer a procedência do pedido, transigir, desistir, renunciar ao direito sobre que se funda a ação, receber, dar quitação e firmar compromisso.</w:t>
      </w:r>
    </w:p>
    <w:p w14:paraId="5ECAF4B7" w14:textId="670E431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6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Encaminhamento da ata pelo CANDex: 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O(A) senhor(a) Presidente solicitou que, em cumprimento à legislação eleitoral vigente, a presente ata seja digitada e transmitida no Módulo Externo do Sistema de Candidaturas (CANDex) 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até o dia seguinte ao da realização da convenção,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o arquivo da ata gerado pelo CAND</w:t>
      </w: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ex deverá ser transmitido via internet ou, na impossibilidade, ser gravado em mídia a ser entregue na Justiça Eleitoral (Lei no 9.504/1997, art. 8º), bem como integrar os autos dos registros de candidatura.</w:t>
      </w:r>
    </w:p>
    <w:p w14:paraId="2B1AEBE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Assim depois de lida e aprovada, vai assinada respectivamente, pelo(a) Secretário(a) e Presidente da Convenção e pelo(a) presidente do Diretório ou Comissão Provisória Municipal do Partido XXXXXXXXXXXXXX do município de XXXXXXXXXXXXXX, Estado de (o) XXXXXXX.</w:t>
      </w:r>
    </w:p>
    <w:p w14:paraId="42D87AB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ASSINATURAS POR EXTENSO:</w:t>
      </w:r>
    </w:p>
    <w:p w14:paraId="05E9C0F7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739C737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Presidente da Convenção (digitar o nome completo e CPF)</w:t>
      </w:r>
    </w:p>
    <w:p w14:paraId="54064464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0F7A97F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Secretário(a) (digitar o nome completo e CPF)</w:t>
      </w:r>
    </w:p>
    <w:p w14:paraId="6D244D7F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_____________________________________________________</w:t>
      </w:r>
    </w:p>
    <w:p w14:paraId="24BDE385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Presidente do Partido xxx do Município de xxxxxxxxxxxx</w:t>
      </w:r>
    </w:p>
    <w:p w14:paraId="23CE2BD3" w14:textId="4E0AB7A2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1</w:t>
      </w:r>
      <w:r w:rsidR="00346C9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7</w:t>
      </w:r>
      <w:r w:rsidRPr="00E622A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- Lista de presença dos participantes da convenção:</w:t>
      </w:r>
    </w:p>
    <w:p w14:paraId="37741492" w14:textId="77777777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Dessa forma, informamos que a lista de presença foi registrada e será arquivada em caso de solicitação de conferência ou impugnação por terceiros.</w:t>
      </w:r>
    </w:p>
    <w:p w14:paraId="7B45F37C" w14:textId="6D96C5E1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Por fim, segue abaixo o nome completo dos participantes que assinaram a ata relativa à convenção</w:t>
      </w:r>
      <w:r w:rsidR="00F91FC3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 xml:space="preserve"> para escolha dos(as) candidatos(as) a vereadores(as) realizada em XX de julho de 2024</w:t>
      </w:r>
      <w:r w:rsidR="00F91FC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.</w:t>
      </w:r>
    </w:p>
    <w:p w14:paraId="3F4AA120" w14:textId="77777777" w:rsidR="00F91FC3" w:rsidRDefault="00F91FC3" w:rsidP="00E622A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</w:pPr>
    </w:p>
    <w:p w14:paraId="459AE311" w14:textId="4C32433F" w:rsidR="00E622AB" w:rsidRPr="00E622AB" w:rsidRDefault="00E622AB" w:rsidP="00E622AB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0"/>
          <w:sz w:val="24"/>
          <w:szCs w:val="24"/>
          <w:lang w:eastAsia="pt-BR"/>
          <w14:ligatures w14:val="none"/>
        </w:rPr>
      </w:pPr>
      <w:r w:rsidRPr="00E622AB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pt-BR"/>
          <w14:ligatures w14:val="none"/>
        </w:rPr>
        <w:t>Assinaturas por extenso de preferência.</w:t>
      </w:r>
    </w:p>
    <w:sectPr w:rsidR="00E622AB" w:rsidRPr="00E622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C3"/>
    <w:rsid w:val="000F5E32"/>
    <w:rsid w:val="00192E0B"/>
    <w:rsid w:val="002F2467"/>
    <w:rsid w:val="00346C97"/>
    <w:rsid w:val="004724C3"/>
    <w:rsid w:val="00483FE0"/>
    <w:rsid w:val="00620D27"/>
    <w:rsid w:val="006650B5"/>
    <w:rsid w:val="006C131B"/>
    <w:rsid w:val="007E0EE0"/>
    <w:rsid w:val="00812141"/>
    <w:rsid w:val="00870331"/>
    <w:rsid w:val="008D2771"/>
    <w:rsid w:val="00904C68"/>
    <w:rsid w:val="00943A1D"/>
    <w:rsid w:val="00951184"/>
    <w:rsid w:val="00981788"/>
    <w:rsid w:val="0099477E"/>
    <w:rsid w:val="00A20AA0"/>
    <w:rsid w:val="00A815A3"/>
    <w:rsid w:val="00A90A3C"/>
    <w:rsid w:val="00D47433"/>
    <w:rsid w:val="00D81582"/>
    <w:rsid w:val="00DA67AD"/>
    <w:rsid w:val="00E622AB"/>
    <w:rsid w:val="00F47877"/>
    <w:rsid w:val="00F9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0B33"/>
  <w15:chartTrackingRefBased/>
  <w15:docId w15:val="{84AB02AC-DB92-4CF2-A966-A8C76B63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72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xxxx@xxxx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Castelo Branco Rocha Campelo</dc:creator>
  <cp:keywords/>
  <dc:description/>
  <cp:lastModifiedBy>Carmen Lucia Castelo Branco Rocha Campelo</cp:lastModifiedBy>
  <cp:revision>3</cp:revision>
  <dcterms:created xsi:type="dcterms:W3CDTF">2024-07-16T14:27:00Z</dcterms:created>
  <dcterms:modified xsi:type="dcterms:W3CDTF">2024-07-16T14:30:00Z</dcterms:modified>
</cp:coreProperties>
</file>